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07" w:rsidRDefault="00EB6D07" w:rsidP="00EB6D07">
      <w:pPr>
        <w:tabs>
          <w:tab w:val="right" w:pos="9072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760720" cy="1210310"/>
            <wp:effectExtent l="19050" t="0" r="0" b="0"/>
            <wp:docPr id="1" name="Obraz 0" descr="Logo-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07" w:rsidRDefault="000819CB" w:rsidP="00EB6D07">
      <w:pPr>
        <w:tabs>
          <w:tab w:val="right" w:pos="9072"/>
        </w:tabs>
        <w:jc w:val="center"/>
      </w:pPr>
      <w:r>
        <w:t xml:space="preserve">KARTA ZGŁOSZENIA DZIECKA DO </w:t>
      </w:r>
      <w:r w:rsidR="009640BC">
        <w:rPr>
          <w:b/>
          <w:bCs/>
          <w:sz w:val="24"/>
          <w:szCs w:val="24"/>
        </w:rPr>
        <w:t xml:space="preserve">ODDZIAŁU PRZEDSZKOLNEGO </w:t>
      </w:r>
      <w:r w:rsidR="00EB6D07" w:rsidRPr="009640BC">
        <w:t xml:space="preserve">  </w:t>
      </w:r>
      <w:r w:rsidR="008C3BA7">
        <w:t>SAMORZĄDOWEJ SZKOŁY</w:t>
      </w:r>
      <w:r w:rsidR="00EB6D07">
        <w:t xml:space="preserve"> PODSTAWOWEJ</w:t>
      </w:r>
      <w:r w:rsidR="004653E3">
        <w:t xml:space="preserve"> </w:t>
      </w:r>
      <w:r w:rsidR="004653E3">
        <w:br/>
        <w:t>W WIELGUSIE   ROK SZKOLNY 2017/18</w:t>
      </w:r>
      <w:bookmarkStart w:id="0" w:name="_GoBack"/>
      <w:bookmarkEnd w:id="0"/>
    </w:p>
    <w:p w:rsidR="000819CB" w:rsidRPr="00EB6D07" w:rsidRDefault="000819CB" w:rsidP="00EB6D07">
      <w:pPr>
        <w:pStyle w:val="Akapitzlist"/>
        <w:numPr>
          <w:ilvl w:val="0"/>
          <w:numId w:val="2"/>
        </w:numPr>
        <w:tabs>
          <w:tab w:val="right" w:pos="9072"/>
        </w:tabs>
        <w:rPr>
          <w:i/>
          <w:iCs/>
        </w:rPr>
      </w:pPr>
      <w:r w:rsidRPr="00EB6D07">
        <w:rPr>
          <w:b/>
          <w:bCs/>
        </w:rPr>
        <w:t>Dane ucznia</w:t>
      </w:r>
    </w:p>
    <w:tbl>
      <w:tblPr>
        <w:tblW w:w="9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552"/>
        <w:gridCol w:w="2410"/>
        <w:gridCol w:w="12"/>
      </w:tblGrid>
      <w:tr w:rsidR="000819CB" w:rsidRPr="006254EF">
        <w:trPr>
          <w:gridAfter w:val="1"/>
          <w:wAfter w:w="12" w:type="dxa"/>
          <w:trHeight w:val="255"/>
        </w:trPr>
        <w:tc>
          <w:tcPr>
            <w:tcW w:w="2410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 xml:space="preserve">                  Imię</w:t>
            </w:r>
            <w:r w:rsidRPr="006254EF">
              <w:tab/>
              <w:t xml:space="preserve">  </w:t>
            </w:r>
          </w:p>
        </w:tc>
        <w:tc>
          <w:tcPr>
            <w:tcW w:w="2126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 xml:space="preserve">      drugie imię</w:t>
            </w:r>
          </w:p>
        </w:tc>
        <w:tc>
          <w:tcPr>
            <w:tcW w:w="2552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>Nazwisko</w:t>
            </w:r>
          </w:p>
        </w:tc>
        <w:tc>
          <w:tcPr>
            <w:tcW w:w="2410" w:type="dxa"/>
            <w:shd w:val="clear" w:color="auto" w:fill="D9D9D9"/>
          </w:tcPr>
          <w:p w:rsidR="000819CB" w:rsidRPr="006254EF" w:rsidRDefault="000819CB" w:rsidP="00BB0560">
            <w:r w:rsidRPr="006254EF">
              <w:t>Pesel dziecka</w:t>
            </w:r>
          </w:p>
        </w:tc>
      </w:tr>
      <w:tr w:rsidR="000819CB" w:rsidRPr="006254EF">
        <w:trPr>
          <w:trHeight w:val="585"/>
        </w:trPr>
        <w:tc>
          <w:tcPr>
            <w:tcW w:w="2410" w:type="dxa"/>
          </w:tcPr>
          <w:p w:rsidR="000819CB" w:rsidRPr="006254EF" w:rsidRDefault="000819CB" w:rsidP="00BB0560"/>
        </w:tc>
        <w:tc>
          <w:tcPr>
            <w:tcW w:w="2126" w:type="dxa"/>
          </w:tcPr>
          <w:p w:rsidR="000819CB" w:rsidRPr="006254EF" w:rsidRDefault="000819CB" w:rsidP="00BB0560"/>
        </w:tc>
        <w:tc>
          <w:tcPr>
            <w:tcW w:w="2552" w:type="dxa"/>
          </w:tcPr>
          <w:p w:rsidR="000819CB" w:rsidRPr="006254EF" w:rsidRDefault="000819CB" w:rsidP="00BB0560"/>
        </w:tc>
        <w:tc>
          <w:tcPr>
            <w:tcW w:w="2422" w:type="dxa"/>
            <w:gridSpan w:val="2"/>
          </w:tcPr>
          <w:p w:rsidR="000819CB" w:rsidRPr="006254EF" w:rsidRDefault="000819CB" w:rsidP="00BB0560"/>
        </w:tc>
      </w:tr>
    </w:tbl>
    <w:p w:rsidR="000819CB" w:rsidRDefault="000819CB" w:rsidP="00A771FD">
      <w:pPr>
        <w:spacing w:line="240" w:lineRule="auto"/>
      </w:pPr>
    </w:p>
    <w:tbl>
      <w:tblPr>
        <w:tblW w:w="94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3015"/>
        <w:gridCol w:w="3150"/>
      </w:tblGrid>
      <w:tr w:rsidR="000819CB" w:rsidRPr="006254EF">
        <w:trPr>
          <w:trHeight w:val="240"/>
        </w:trPr>
        <w:tc>
          <w:tcPr>
            <w:tcW w:w="331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-8"/>
            </w:pPr>
            <w:r w:rsidRPr="006254EF">
              <w:t xml:space="preserve">                 data urodzenia</w:t>
            </w:r>
          </w:p>
        </w:tc>
        <w:tc>
          <w:tcPr>
            <w:tcW w:w="301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297"/>
            </w:pPr>
            <w:r w:rsidRPr="006254EF">
              <w:t>miejsce urodzenia</w:t>
            </w:r>
          </w:p>
        </w:tc>
        <w:tc>
          <w:tcPr>
            <w:tcW w:w="3150" w:type="dxa"/>
            <w:shd w:val="clear" w:color="auto" w:fill="D9D9D9"/>
          </w:tcPr>
          <w:p w:rsidR="000819CB" w:rsidRPr="006254EF" w:rsidRDefault="000819CB" w:rsidP="00A54884">
            <w:pPr>
              <w:spacing w:line="240" w:lineRule="auto"/>
            </w:pPr>
            <w:r w:rsidRPr="006254EF">
              <w:t xml:space="preserve">              Województwo</w:t>
            </w:r>
          </w:p>
        </w:tc>
      </w:tr>
      <w:tr w:rsidR="000819CB" w:rsidRPr="006254EF">
        <w:trPr>
          <w:trHeight w:val="567"/>
        </w:trPr>
        <w:tc>
          <w:tcPr>
            <w:tcW w:w="3315" w:type="dxa"/>
          </w:tcPr>
          <w:p w:rsidR="000819CB" w:rsidRPr="006254EF" w:rsidRDefault="000819CB" w:rsidP="006C0F9F">
            <w:pPr>
              <w:ind w:left="-8"/>
            </w:pPr>
          </w:p>
        </w:tc>
        <w:tc>
          <w:tcPr>
            <w:tcW w:w="3015" w:type="dxa"/>
          </w:tcPr>
          <w:p w:rsidR="000819CB" w:rsidRPr="006254EF" w:rsidRDefault="000819CB" w:rsidP="006C0F9F">
            <w:pPr>
              <w:ind w:left="-8"/>
            </w:pPr>
          </w:p>
        </w:tc>
        <w:tc>
          <w:tcPr>
            <w:tcW w:w="3150" w:type="dxa"/>
          </w:tcPr>
          <w:p w:rsidR="000819CB" w:rsidRPr="006254EF" w:rsidRDefault="000819CB" w:rsidP="006C0F9F">
            <w:pPr>
              <w:ind w:left="-8"/>
            </w:pPr>
          </w:p>
        </w:tc>
      </w:tr>
    </w:tbl>
    <w:p w:rsidR="000819CB" w:rsidRPr="008B6861" w:rsidRDefault="000819CB" w:rsidP="006C0F9F">
      <w:pPr>
        <w:rPr>
          <w:b/>
          <w:bCs/>
        </w:rPr>
      </w:pPr>
      <w:r>
        <w:rPr>
          <w:b/>
          <w:bCs/>
        </w:rPr>
        <w:t>Miejsce</w:t>
      </w:r>
      <w:r w:rsidRPr="008B6861">
        <w:rPr>
          <w:b/>
          <w:bCs/>
        </w:rPr>
        <w:t xml:space="preserve"> zamieszkania ucznia</w:t>
      </w:r>
    </w:p>
    <w:tbl>
      <w:tblPr>
        <w:tblW w:w="94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2640"/>
        <w:gridCol w:w="2812"/>
        <w:gridCol w:w="1275"/>
        <w:gridCol w:w="953"/>
      </w:tblGrid>
      <w:tr w:rsidR="000819CB" w:rsidRPr="006254EF">
        <w:trPr>
          <w:trHeight w:val="375"/>
        </w:trPr>
        <w:tc>
          <w:tcPr>
            <w:tcW w:w="178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7"/>
            </w:pPr>
            <w:r w:rsidRPr="006254EF">
              <w:t>Kod pocztowy</w:t>
            </w:r>
          </w:p>
        </w:tc>
        <w:tc>
          <w:tcPr>
            <w:tcW w:w="2640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477"/>
            </w:pPr>
            <w:r w:rsidRPr="006254EF">
              <w:t>Miejscowość</w:t>
            </w:r>
          </w:p>
        </w:tc>
        <w:tc>
          <w:tcPr>
            <w:tcW w:w="2812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1352"/>
            </w:pPr>
            <w:r w:rsidRPr="006254EF">
              <w:t>Ulica</w:t>
            </w:r>
          </w:p>
        </w:tc>
        <w:tc>
          <w:tcPr>
            <w:tcW w:w="127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 xml:space="preserve">  nr domu</w:t>
            </w:r>
          </w:p>
        </w:tc>
        <w:tc>
          <w:tcPr>
            <w:tcW w:w="953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20"/>
            </w:pPr>
            <w:r w:rsidRPr="006254EF">
              <w:t xml:space="preserve">nr lokalu </w:t>
            </w:r>
          </w:p>
        </w:tc>
      </w:tr>
      <w:tr w:rsidR="000819CB" w:rsidRPr="006254EF">
        <w:trPr>
          <w:trHeight w:val="660"/>
        </w:trPr>
        <w:tc>
          <w:tcPr>
            <w:tcW w:w="1785" w:type="dxa"/>
          </w:tcPr>
          <w:p w:rsidR="000819CB" w:rsidRPr="006254EF" w:rsidRDefault="000819CB" w:rsidP="000933D4">
            <w:pPr>
              <w:ind w:left="7"/>
            </w:pPr>
          </w:p>
        </w:tc>
        <w:tc>
          <w:tcPr>
            <w:tcW w:w="2640" w:type="dxa"/>
          </w:tcPr>
          <w:p w:rsidR="000819CB" w:rsidRPr="006254EF" w:rsidRDefault="000819CB" w:rsidP="000933D4">
            <w:pPr>
              <w:ind w:left="7"/>
            </w:pPr>
          </w:p>
        </w:tc>
        <w:tc>
          <w:tcPr>
            <w:tcW w:w="2812" w:type="dxa"/>
          </w:tcPr>
          <w:p w:rsidR="000819CB" w:rsidRPr="006254EF" w:rsidRDefault="000819CB" w:rsidP="000933D4">
            <w:pPr>
              <w:ind w:left="7"/>
            </w:pPr>
          </w:p>
        </w:tc>
        <w:tc>
          <w:tcPr>
            <w:tcW w:w="1275" w:type="dxa"/>
          </w:tcPr>
          <w:p w:rsidR="000819CB" w:rsidRPr="006254EF" w:rsidRDefault="000819CB" w:rsidP="000933D4">
            <w:pPr>
              <w:ind w:left="7"/>
            </w:pPr>
          </w:p>
        </w:tc>
        <w:tc>
          <w:tcPr>
            <w:tcW w:w="953" w:type="dxa"/>
          </w:tcPr>
          <w:p w:rsidR="000819CB" w:rsidRPr="006254EF" w:rsidRDefault="000819CB" w:rsidP="000933D4">
            <w:pPr>
              <w:ind w:left="7"/>
            </w:pPr>
          </w:p>
        </w:tc>
      </w:tr>
    </w:tbl>
    <w:p w:rsidR="000819CB" w:rsidRPr="008B6861" w:rsidRDefault="000819CB" w:rsidP="00A771FD">
      <w:pPr>
        <w:spacing w:line="240" w:lineRule="auto"/>
        <w:rPr>
          <w:b/>
          <w:bCs/>
        </w:rPr>
      </w:pPr>
      <w:r w:rsidRPr="008B6861">
        <w:rPr>
          <w:b/>
          <w:bCs/>
        </w:rPr>
        <w:t>Adres zameldowania ucznia na pobyt stały</w:t>
      </w:r>
    </w:p>
    <w:tbl>
      <w:tblPr>
        <w:tblW w:w="95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717"/>
        <w:gridCol w:w="2831"/>
        <w:gridCol w:w="1145"/>
        <w:gridCol w:w="1016"/>
      </w:tblGrid>
      <w:tr w:rsidR="000819CB" w:rsidRPr="006254EF">
        <w:trPr>
          <w:trHeight w:val="403"/>
        </w:trPr>
        <w:tc>
          <w:tcPr>
            <w:tcW w:w="178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>Kod pocztowy</w:t>
            </w:r>
          </w:p>
        </w:tc>
        <w:tc>
          <w:tcPr>
            <w:tcW w:w="2670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470"/>
            </w:pPr>
            <w:r w:rsidRPr="006254EF">
              <w:t>Miejscowość</w:t>
            </w:r>
          </w:p>
        </w:tc>
        <w:tc>
          <w:tcPr>
            <w:tcW w:w="2782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1300"/>
            </w:pPr>
            <w:r w:rsidRPr="006254EF">
              <w:t>Ulica</w:t>
            </w:r>
          </w:p>
        </w:tc>
        <w:tc>
          <w:tcPr>
            <w:tcW w:w="112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 xml:space="preserve">  nr domu</w:t>
            </w:r>
          </w:p>
        </w:tc>
        <w:tc>
          <w:tcPr>
            <w:tcW w:w="998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>nr lokalu</w:t>
            </w:r>
          </w:p>
        </w:tc>
      </w:tr>
      <w:tr w:rsidR="000819CB" w:rsidRPr="006254EF">
        <w:trPr>
          <w:trHeight w:val="600"/>
        </w:trPr>
        <w:tc>
          <w:tcPr>
            <w:tcW w:w="1785" w:type="dxa"/>
          </w:tcPr>
          <w:p w:rsidR="000819CB" w:rsidRPr="006254EF" w:rsidRDefault="000819CB" w:rsidP="000933D4"/>
        </w:tc>
        <w:tc>
          <w:tcPr>
            <w:tcW w:w="2670" w:type="dxa"/>
          </w:tcPr>
          <w:p w:rsidR="000819CB" w:rsidRPr="006254EF" w:rsidRDefault="000819CB" w:rsidP="000933D4"/>
        </w:tc>
        <w:tc>
          <w:tcPr>
            <w:tcW w:w="2782" w:type="dxa"/>
          </w:tcPr>
          <w:p w:rsidR="000819CB" w:rsidRPr="006254EF" w:rsidRDefault="000819CB" w:rsidP="000933D4"/>
        </w:tc>
        <w:tc>
          <w:tcPr>
            <w:tcW w:w="1125" w:type="dxa"/>
          </w:tcPr>
          <w:p w:rsidR="000819CB" w:rsidRPr="006254EF" w:rsidRDefault="000819CB" w:rsidP="000933D4"/>
        </w:tc>
        <w:tc>
          <w:tcPr>
            <w:tcW w:w="998" w:type="dxa"/>
          </w:tcPr>
          <w:p w:rsidR="000819CB" w:rsidRPr="006254EF" w:rsidRDefault="000819CB" w:rsidP="000933D4"/>
        </w:tc>
      </w:tr>
    </w:tbl>
    <w:tbl>
      <w:tblPr>
        <w:tblpPr w:leftFromText="141" w:rightFromText="141" w:vertAnchor="text" w:horzAnchor="margin" w:tblpY="27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4515"/>
      </w:tblGrid>
      <w:tr w:rsidR="000819CB" w:rsidRPr="006254EF">
        <w:trPr>
          <w:trHeight w:val="615"/>
        </w:trPr>
        <w:tc>
          <w:tcPr>
            <w:tcW w:w="5010" w:type="dxa"/>
            <w:shd w:val="clear" w:color="auto" w:fill="D9D9D9"/>
          </w:tcPr>
          <w:p w:rsidR="000819CB" w:rsidRPr="006254EF" w:rsidRDefault="000819CB" w:rsidP="008B6861">
            <w:pPr>
              <w:spacing w:line="240" w:lineRule="auto"/>
              <w:ind w:left="52"/>
            </w:pPr>
            <w:r w:rsidRPr="006254EF">
              <w:t xml:space="preserve">Dokładny adres szkoły obwodowej </w:t>
            </w:r>
          </w:p>
          <w:p w:rsidR="000819CB" w:rsidRPr="006254EF" w:rsidRDefault="000819CB" w:rsidP="008B6861">
            <w:pPr>
              <w:spacing w:line="240" w:lineRule="auto"/>
              <w:ind w:left="52"/>
            </w:pPr>
            <w:r w:rsidRPr="006254EF">
              <w:t>(w przypadku dzieci niezameldowanych</w:t>
            </w:r>
          </w:p>
          <w:p w:rsidR="000819CB" w:rsidRPr="006254EF" w:rsidRDefault="000819CB" w:rsidP="008B6861">
            <w:pPr>
              <w:spacing w:line="240" w:lineRule="auto"/>
              <w:ind w:left="52"/>
            </w:pPr>
            <w:r w:rsidRPr="006254EF">
              <w:t xml:space="preserve"> w obwodzie Szko</w:t>
            </w:r>
            <w:r w:rsidR="00EB6D07">
              <w:t>ły Podstawowej  w Wielgusie</w:t>
            </w:r>
            <w:r w:rsidRPr="006254EF">
              <w:t>)</w:t>
            </w:r>
          </w:p>
        </w:tc>
        <w:tc>
          <w:tcPr>
            <w:tcW w:w="4515" w:type="dxa"/>
          </w:tcPr>
          <w:p w:rsidR="000819CB" w:rsidRPr="006254EF" w:rsidRDefault="000819CB" w:rsidP="008B6861"/>
          <w:p w:rsidR="000819CB" w:rsidRPr="006254EF" w:rsidRDefault="000819CB" w:rsidP="008B6861"/>
          <w:p w:rsidR="000819CB" w:rsidRPr="006254EF" w:rsidRDefault="000819CB" w:rsidP="008B6861">
            <w:pPr>
              <w:spacing w:line="240" w:lineRule="auto"/>
            </w:pPr>
          </w:p>
        </w:tc>
      </w:tr>
    </w:tbl>
    <w:p w:rsidR="00EB6D07" w:rsidRDefault="00EB6D07" w:rsidP="000933D4"/>
    <w:p w:rsidR="00EB6D07" w:rsidRDefault="00EB6D07" w:rsidP="000933D4"/>
    <w:p w:rsidR="00EB6D07" w:rsidRDefault="00EB6D07" w:rsidP="000933D4"/>
    <w:p w:rsidR="00EB6D07" w:rsidRDefault="00EB6D07" w:rsidP="000933D4"/>
    <w:p w:rsidR="000819CB" w:rsidRDefault="000819CB" w:rsidP="000933D4">
      <w:pPr>
        <w:rPr>
          <w:b/>
          <w:bCs/>
        </w:rPr>
      </w:pPr>
      <w:r>
        <w:t xml:space="preserve">II. </w:t>
      </w:r>
      <w:r w:rsidRPr="008B6861">
        <w:rPr>
          <w:b/>
          <w:bCs/>
        </w:rPr>
        <w:t>Dane rodziców</w:t>
      </w:r>
      <w:r w:rsidR="00BF715F">
        <w:rPr>
          <w:b/>
          <w:bCs/>
        </w:rPr>
        <w:t xml:space="preserve"> </w:t>
      </w:r>
      <w:r w:rsidRPr="008B6861">
        <w:rPr>
          <w:b/>
          <w:bCs/>
        </w:rPr>
        <w:t>(prawnych opiekunów)</w:t>
      </w:r>
      <w:r w:rsidR="00BF715F">
        <w:rPr>
          <w:b/>
          <w:bCs/>
        </w:rPr>
        <w:t xml:space="preserve"> </w:t>
      </w:r>
      <w:r w:rsidRPr="008B6861">
        <w:rPr>
          <w:b/>
          <w:bCs/>
        </w:rPr>
        <w:t>dziecka</w:t>
      </w:r>
    </w:p>
    <w:tbl>
      <w:tblPr>
        <w:tblW w:w="93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710"/>
        <w:gridCol w:w="1800"/>
        <w:gridCol w:w="2775"/>
        <w:gridCol w:w="2025"/>
      </w:tblGrid>
      <w:tr w:rsidR="000819CB" w:rsidRPr="006254EF">
        <w:trPr>
          <w:trHeight w:val="270"/>
        </w:trPr>
        <w:tc>
          <w:tcPr>
            <w:tcW w:w="1065" w:type="dxa"/>
            <w:shd w:val="clear" w:color="auto" w:fill="D9D9D9"/>
          </w:tcPr>
          <w:p w:rsidR="000819CB" w:rsidRPr="006254EF" w:rsidRDefault="000819CB" w:rsidP="008B6861">
            <w:pPr>
              <w:ind w:left="-23"/>
            </w:pPr>
            <w:r w:rsidRPr="006254EF">
              <w:t>Dane</w:t>
            </w:r>
          </w:p>
        </w:tc>
        <w:tc>
          <w:tcPr>
            <w:tcW w:w="1710" w:type="dxa"/>
            <w:shd w:val="clear" w:color="auto" w:fill="D9D9D9"/>
          </w:tcPr>
          <w:p w:rsidR="000819CB" w:rsidRPr="006254EF" w:rsidRDefault="000819CB" w:rsidP="008B6861">
            <w:pPr>
              <w:ind w:left="-23"/>
            </w:pPr>
            <w:r w:rsidRPr="006254EF">
              <w:t xml:space="preserve">    Imię</w:t>
            </w:r>
          </w:p>
        </w:tc>
        <w:tc>
          <w:tcPr>
            <w:tcW w:w="1800" w:type="dxa"/>
            <w:shd w:val="clear" w:color="auto" w:fill="D9D9D9"/>
          </w:tcPr>
          <w:p w:rsidR="000819CB" w:rsidRPr="006254EF" w:rsidRDefault="000819CB" w:rsidP="001F51C8">
            <w:pPr>
              <w:ind w:left="27"/>
            </w:pPr>
            <w:r w:rsidRPr="006254EF">
              <w:t>nazwisko</w:t>
            </w:r>
          </w:p>
        </w:tc>
        <w:tc>
          <w:tcPr>
            <w:tcW w:w="2775" w:type="dxa"/>
            <w:shd w:val="clear" w:color="auto" w:fill="D9D9D9"/>
          </w:tcPr>
          <w:p w:rsidR="000819CB" w:rsidRPr="006254EF" w:rsidRDefault="000819CB" w:rsidP="001F51C8">
            <w:pPr>
              <w:ind w:left="227"/>
            </w:pPr>
            <w:r w:rsidRPr="006254EF">
              <w:t>miejsce  zamieszkania</w:t>
            </w:r>
          </w:p>
        </w:tc>
        <w:tc>
          <w:tcPr>
            <w:tcW w:w="2025" w:type="dxa"/>
            <w:shd w:val="clear" w:color="auto" w:fill="D9D9D9"/>
          </w:tcPr>
          <w:p w:rsidR="000819CB" w:rsidRPr="006254EF" w:rsidRDefault="000819CB" w:rsidP="001F51C8">
            <w:pPr>
              <w:ind w:left="202"/>
              <w:rPr>
                <w:sz w:val="18"/>
                <w:szCs w:val="18"/>
              </w:rPr>
            </w:pPr>
            <w:r w:rsidRPr="006254EF">
              <w:rPr>
                <w:sz w:val="18"/>
                <w:szCs w:val="18"/>
              </w:rPr>
              <w:t>telefony kontaktowe</w:t>
            </w:r>
          </w:p>
        </w:tc>
      </w:tr>
      <w:tr w:rsidR="000819CB" w:rsidRPr="006254EF">
        <w:trPr>
          <w:trHeight w:val="585"/>
        </w:trPr>
        <w:tc>
          <w:tcPr>
            <w:tcW w:w="1065" w:type="dxa"/>
          </w:tcPr>
          <w:p w:rsidR="000819CB" w:rsidRPr="006254EF" w:rsidRDefault="000819CB" w:rsidP="008B6861">
            <w:r w:rsidRPr="006254EF">
              <w:t>Matka</w:t>
            </w:r>
          </w:p>
        </w:tc>
        <w:tc>
          <w:tcPr>
            <w:tcW w:w="1710" w:type="dxa"/>
          </w:tcPr>
          <w:p w:rsidR="000819CB" w:rsidRPr="006254EF" w:rsidRDefault="000819CB" w:rsidP="008B6861"/>
        </w:tc>
        <w:tc>
          <w:tcPr>
            <w:tcW w:w="1800" w:type="dxa"/>
          </w:tcPr>
          <w:p w:rsidR="000819CB" w:rsidRPr="006254EF" w:rsidRDefault="000819CB" w:rsidP="001F51C8"/>
        </w:tc>
        <w:tc>
          <w:tcPr>
            <w:tcW w:w="2775" w:type="dxa"/>
          </w:tcPr>
          <w:p w:rsidR="000819CB" w:rsidRPr="006254EF" w:rsidRDefault="000819CB" w:rsidP="001F51C8"/>
        </w:tc>
        <w:tc>
          <w:tcPr>
            <w:tcW w:w="2025" w:type="dxa"/>
          </w:tcPr>
          <w:p w:rsidR="000819CB" w:rsidRPr="006254EF" w:rsidRDefault="000819CB" w:rsidP="001F51C8"/>
        </w:tc>
      </w:tr>
      <w:tr w:rsidR="000819CB" w:rsidRPr="006254EF">
        <w:trPr>
          <w:trHeight w:val="638"/>
        </w:trPr>
        <w:tc>
          <w:tcPr>
            <w:tcW w:w="1065" w:type="dxa"/>
          </w:tcPr>
          <w:p w:rsidR="000819CB" w:rsidRPr="006254EF" w:rsidRDefault="000819CB" w:rsidP="008B6861">
            <w:r w:rsidRPr="006254EF">
              <w:t>Ojciec</w:t>
            </w:r>
          </w:p>
        </w:tc>
        <w:tc>
          <w:tcPr>
            <w:tcW w:w="1710" w:type="dxa"/>
          </w:tcPr>
          <w:p w:rsidR="000819CB" w:rsidRPr="006254EF" w:rsidRDefault="000819CB" w:rsidP="008B6861"/>
        </w:tc>
        <w:tc>
          <w:tcPr>
            <w:tcW w:w="1800" w:type="dxa"/>
          </w:tcPr>
          <w:p w:rsidR="000819CB" w:rsidRPr="006254EF" w:rsidRDefault="000819CB" w:rsidP="001F51C8"/>
        </w:tc>
        <w:tc>
          <w:tcPr>
            <w:tcW w:w="2775" w:type="dxa"/>
          </w:tcPr>
          <w:p w:rsidR="000819CB" w:rsidRPr="006254EF" w:rsidRDefault="000819CB" w:rsidP="001F51C8"/>
        </w:tc>
        <w:tc>
          <w:tcPr>
            <w:tcW w:w="2025" w:type="dxa"/>
          </w:tcPr>
          <w:p w:rsidR="000819CB" w:rsidRPr="006254EF" w:rsidRDefault="000819CB" w:rsidP="001F51C8"/>
        </w:tc>
      </w:tr>
      <w:tr w:rsidR="000819CB" w:rsidRPr="006254EF">
        <w:trPr>
          <w:trHeight w:val="77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0BC" w:rsidRDefault="000819CB" w:rsidP="005B4986">
            <w:pPr>
              <w:tabs>
                <w:tab w:val="left" w:pos="5700"/>
              </w:tabs>
            </w:pPr>
            <w:r w:rsidRPr="006254EF">
              <w:t xml:space="preserve">                    </w:t>
            </w:r>
          </w:p>
          <w:p w:rsidR="009640BC" w:rsidRDefault="009640BC" w:rsidP="005B4986">
            <w:pPr>
              <w:tabs>
                <w:tab w:val="left" w:pos="5700"/>
              </w:tabs>
            </w:pPr>
          </w:p>
          <w:p w:rsidR="000819CB" w:rsidRPr="006254EF" w:rsidRDefault="000819CB" w:rsidP="005B4986">
            <w:pPr>
              <w:tabs>
                <w:tab w:val="left" w:pos="5700"/>
              </w:tabs>
            </w:pPr>
            <w:r w:rsidRPr="006254EF">
              <w:t xml:space="preserve">                                                                                                             </w:t>
            </w:r>
          </w:p>
        </w:tc>
      </w:tr>
    </w:tbl>
    <w:p w:rsidR="000819CB" w:rsidRPr="00EB6D07" w:rsidRDefault="000819CB" w:rsidP="00EB6D07">
      <w:pPr>
        <w:pStyle w:val="Akapitzlist"/>
        <w:numPr>
          <w:ilvl w:val="0"/>
          <w:numId w:val="3"/>
        </w:numPr>
        <w:rPr>
          <w:b/>
          <w:bCs/>
        </w:rPr>
      </w:pPr>
      <w:r w:rsidRPr="00EB6D07">
        <w:rPr>
          <w:b/>
          <w:bCs/>
        </w:rPr>
        <w:lastRenderedPageBreak/>
        <w:t>Informacje dodatkowe o uczniu</w:t>
      </w:r>
      <w:r w:rsidRPr="00EB6D07">
        <w:rPr>
          <w:b/>
          <w:bCs/>
        </w:rPr>
        <w:tab/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8064"/>
        <w:gridCol w:w="1170"/>
        <w:gridCol w:w="1242"/>
        <w:gridCol w:w="17"/>
      </w:tblGrid>
      <w:tr w:rsidR="000819CB" w:rsidRPr="006254EF">
        <w:trPr>
          <w:gridAfter w:val="1"/>
          <w:wAfter w:w="15" w:type="dxa"/>
          <w:trHeight w:val="468"/>
        </w:trPr>
        <w:tc>
          <w:tcPr>
            <w:tcW w:w="7359" w:type="dxa"/>
            <w:gridSpan w:val="2"/>
          </w:tcPr>
          <w:p w:rsidR="000819CB" w:rsidRPr="006254EF" w:rsidRDefault="000819CB" w:rsidP="00EE21B7">
            <w:pPr>
              <w:tabs>
                <w:tab w:val="left" w:pos="6270"/>
              </w:tabs>
            </w:pPr>
            <w:r w:rsidRPr="006254EF">
              <w:t xml:space="preserve">                                                                                                       Proszę zaznaczyć ,,X’’ </w:t>
            </w:r>
          </w:p>
        </w:tc>
        <w:tc>
          <w:tcPr>
            <w:tcW w:w="855" w:type="dxa"/>
          </w:tcPr>
          <w:p w:rsidR="000819CB" w:rsidRPr="006254EF" w:rsidRDefault="000819CB" w:rsidP="008923EA">
            <w:r w:rsidRPr="006254EF">
              <w:t xml:space="preserve"> TAK</w:t>
            </w:r>
          </w:p>
        </w:tc>
        <w:tc>
          <w:tcPr>
            <w:tcW w:w="981" w:type="dxa"/>
          </w:tcPr>
          <w:p w:rsidR="000819CB" w:rsidRPr="006254EF" w:rsidRDefault="000819CB" w:rsidP="008923EA">
            <w:r w:rsidRPr="006254EF">
              <w:t xml:space="preserve">  NIE</w:t>
            </w:r>
          </w:p>
        </w:tc>
      </w:tr>
      <w:tr w:rsidR="000819CB" w:rsidRPr="006254EF">
        <w:trPr>
          <w:gridAfter w:val="1"/>
          <w:wAfter w:w="15" w:type="dxa"/>
          <w:trHeight w:val="420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jest samotnie wychowywany przez rodzica/opiekuna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480"/>
        </w:trPr>
        <w:tc>
          <w:tcPr>
            <w:tcW w:w="7359" w:type="dxa"/>
            <w:gridSpan w:val="2"/>
          </w:tcPr>
          <w:p w:rsidR="000819CB" w:rsidRPr="006254EF" w:rsidRDefault="000819CB" w:rsidP="004F6CB4">
            <w:pPr>
              <w:spacing w:line="240" w:lineRule="auto"/>
              <w:ind w:left="-8"/>
            </w:pPr>
            <w:r w:rsidRPr="006254EF">
              <w:t xml:space="preserve">Uczeń </w:t>
            </w:r>
            <w:r w:rsidR="00BF715F">
              <w:t xml:space="preserve">wychowywany jest </w:t>
            </w:r>
            <w:r w:rsidRPr="006254EF">
              <w:t>w rodzinie zastępczej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435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posiada orzeczenie o niepełnosprawności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525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posiada orzeczenie o kształceniu specjalnym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493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posiada opinię poradni psychologiczno-pedagogicznej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510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będzie dojeżdżał autobusem szkolnym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510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będzie oczekiwał na autobus szkolny w świetlicy szkolnej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555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będzie uczęszczał na zajęcia z religii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Before w:val="1"/>
          <w:wBefore w:w="14" w:type="dxa"/>
          <w:trHeight w:val="735"/>
        </w:trPr>
        <w:tc>
          <w:tcPr>
            <w:tcW w:w="7345" w:type="dxa"/>
          </w:tcPr>
          <w:p w:rsidR="000819CB" w:rsidRPr="006254EF" w:rsidRDefault="000819CB" w:rsidP="0049567B">
            <w:pPr>
              <w:ind w:left="-23"/>
            </w:pPr>
            <w:r w:rsidRPr="006254EF">
              <w:t>Wyrażam zgodę na udział syna/córki w wyjściach</w:t>
            </w:r>
            <w:r w:rsidR="00BF715F">
              <w:t xml:space="preserve"> i wycieczkach  </w:t>
            </w:r>
            <w:r w:rsidRPr="006254EF">
              <w:t xml:space="preserve">zgodnych </w:t>
            </w:r>
            <w:r w:rsidR="00EB6D07">
              <w:br/>
            </w:r>
            <w:r w:rsidRPr="006254EF">
              <w:t xml:space="preserve">z programem dydaktyczno-wychowawczym szkoły </w:t>
            </w:r>
          </w:p>
        </w:tc>
        <w:tc>
          <w:tcPr>
            <w:tcW w:w="855" w:type="dxa"/>
          </w:tcPr>
          <w:p w:rsidR="000819CB" w:rsidRPr="006254EF" w:rsidRDefault="000819CB"/>
          <w:p w:rsidR="000819CB" w:rsidRPr="006254EF" w:rsidRDefault="000819CB" w:rsidP="0049567B"/>
        </w:tc>
        <w:tc>
          <w:tcPr>
            <w:tcW w:w="996" w:type="dxa"/>
            <w:gridSpan w:val="2"/>
          </w:tcPr>
          <w:p w:rsidR="000819CB" w:rsidRPr="006254EF" w:rsidRDefault="000819CB"/>
          <w:p w:rsidR="000819CB" w:rsidRPr="006254EF" w:rsidRDefault="000819CB" w:rsidP="0049567B"/>
        </w:tc>
      </w:tr>
      <w:tr w:rsidR="000819CB" w:rsidRPr="006254EF">
        <w:trPr>
          <w:gridBefore w:val="1"/>
          <w:wBefore w:w="14" w:type="dxa"/>
          <w:trHeight w:val="765"/>
        </w:trPr>
        <w:tc>
          <w:tcPr>
            <w:tcW w:w="9196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356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2"/>
              <w:gridCol w:w="5531"/>
            </w:tblGrid>
            <w:tr w:rsidR="000819CB" w:rsidRPr="006254EF" w:rsidTr="00EB6D07">
              <w:trPr>
                <w:trHeight w:val="1257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9CB" w:rsidRPr="006254EF" w:rsidRDefault="000819CB" w:rsidP="00D72E4E">
                  <w:pPr>
                    <w:spacing w:line="240" w:lineRule="auto"/>
                  </w:pPr>
                  <w:r w:rsidRPr="006254EF">
                    <w:t>Specjalne potrzeby wynikające ze stanu</w:t>
                  </w:r>
                </w:p>
                <w:p w:rsidR="000819CB" w:rsidRPr="006254EF" w:rsidRDefault="000819CB" w:rsidP="00D72E4E">
                  <w:pPr>
                    <w:spacing w:line="240" w:lineRule="auto"/>
                    <w:ind w:left="-8"/>
                  </w:pPr>
                  <w:r w:rsidRPr="006254EF">
                    <w:t>zdrowia ucznia</w:t>
                  </w:r>
                  <w:r w:rsidR="00BF715F">
                    <w:t xml:space="preserve"> </w:t>
                  </w:r>
                  <w:r w:rsidRPr="006254EF">
                    <w:t>(opieka specjalistyczna</w:t>
                  </w:r>
                  <w:r w:rsidR="00BF715F">
                    <w:t xml:space="preserve">, </w:t>
                  </w:r>
                  <w:r w:rsidRPr="006254EF">
                    <w:t>choroba,</w:t>
                  </w:r>
                </w:p>
                <w:p w:rsidR="000819CB" w:rsidRPr="006254EF" w:rsidRDefault="000819CB" w:rsidP="00D72E4E">
                  <w:pPr>
                    <w:spacing w:line="240" w:lineRule="auto"/>
                    <w:ind w:left="-8"/>
                  </w:pPr>
                  <w:r w:rsidRPr="006254EF">
                    <w:t>ewentualne zwolnienie z wychowania fizycznego)</w:t>
                  </w:r>
                </w:p>
              </w:tc>
              <w:tc>
                <w:tcPr>
                  <w:tcW w:w="5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9CB" w:rsidRPr="006254EF" w:rsidRDefault="000819CB" w:rsidP="00D72E4E"/>
                <w:p w:rsidR="000819CB" w:rsidRPr="006254EF" w:rsidRDefault="000819CB" w:rsidP="00D72E4E"/>
                <w:p w:rsidR="000819CB" w:rsidRPr="006254EF" w:rsidRDefault="000819CB" w:rsidP="00D72E4E">
                  <w:pPr>
                    <w:spacing w:before="240" w:line="240" w:lineRule="auto"/>
                  </w:pPr>
                </w:p>
              </w:tc>
            </w:tr>
            <w:tr w:rsidR="000819CB" w:rsidRPr="006254EF" w:rsidTr="00EB6D07">
              <w:trPr>
                <w:trHeight w:val="1093"/>
              </w:trPr>
              <w:tc>
                <w:tcPr>
                  <w:tcW w:w="10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9CB" w:rsidRPr="006254EF" w:rsidRDefault="000819CB" w:rsidP="00D72E4E"/>
                <w:p w:rsidR="000819CB" w:rsidRPr="006254EF" w:rsidRDefault="000819CB" w:rsidP="00D72E4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Oświadczam, </w:t>
                  </w:r>
                  <w:r w:rsidR="00BF715F">
                    <w:rPr>
                      <w:rFonts w:ascii="Times New Roman" w:hAnsi="Times New Roman" w:cs="Times New Roman"/>
                      <w:i/>
                      <w:iCs/>
                    </w:rPr>
                    <w:t>że dane przedłożone w niniejszej</w:t>
                  </w:r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 karcie zgłoszenia są zgodne ze stanem faktycznym.</w:t>
                  </w:r>
                </w:p>
                <w:p w:rsidR="000819CB" w:rsidRPr="006254EF" w:rsidRDefault="000819CB" w:rsidP="00D72E4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Wyrażamy zgodę na przetwarzanie danych osobowych zgodnie z ustawą o ochronie danych osobowych ( Dz.U .z 2002 r. Nr 101, poz. 926 z </w:t>
                  </w:r>
                  <w:proofErr w:type="spellStart"/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>późn</w:t>
                  </w:r>
                  <w:proofErr w:type="spellEnd"/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. zmianami ). Wyrażam zgodę na upowszechnianie wizerunku mojego dziecka w gazetkach, na tablicach szkolnych, stronie internetowej szkoły, gazetach i czasopismach ogólnodostępnych oraz w materiałach rekrutacyjnych w ramach działań oświatowych i promocji szkoły zgodnie z Ustawą o Ochronie Danych Osobowych (Dz. U. z 1997, nr 133, poz. 883 z </w:t>
                  </w:r>
                  <w:proofErr w:type="spellStart"/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>późn</w:t>
                  </w:r>
                  <w:proofErr w:type="spellEnd"/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. zm.). </w:t>
                  </w:r>
                </w:p>
                <w:p w:rsidR="000819CB" w:rsidRPr="006254EF" w:rsidRDefault="000819CB" w:rsidP="00D72E4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>W przypadku zmiany miejsca zamieszkania dziecka zobowiązuję się do przekazania informacji w sekretariacie szkoły.</w:t>
                  </w:r>
                </w:p>
                <w:p w:rsidR="000819CB" w:rsidRPr="006254EF" w:rsidRDefault="000819CB" w:rsidP="00D72E4E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6254EF">
                    <w:t xml:space="preserve">                                                                                                              </w:t>
                  </w:r>
                  <w:r w:rsidRPr="006254EF">
                    <w:rPr>
                      <w:i/>
                      <w:iCs/>
                      <w:sz w:val="20"/>
                      <w:szCs w:val="20"/>
                    </w:rPr>
                    <w:t>Czytelny podpis rodzica/opiekuna</w:t>
                  </w:r>
                </w:p>
                <w:p w:rsidR="000819CB" w:rsidRPr="006254EF" w:rsidRDefault="000819CB" w:rsidP="00D72E4E">
                  <w:pPr>
                    <w:ind w:left="-8"/>
                  </w:pPr>
                  <w:r w:rsidRPr="006254EF">
                    <w:t xml:space="preserve"> </w:t>
                  </w:r>
                </w:p>
                <w:p w:rsidR="000819CB" w:rsidRPr="006254EF" w:rsidRDefault="000819CB" w:rsidP="00EB6D07">
                  <w:pPr>
                    <w:ind w:left="-8"/>
                    <w:jc w:val="right"/>
                  </w:pPr>
                  <w:r w:rsidRPr="006254EF">
                    <w:t xml:space="preserve">                                                                       ………………………………………………………………………………………………</w:t>
                  </w:r>
                </w:p>
              </w:tc>
            </w:tr>
          </w:tbl>
          <w:p w:rsidR="000819CB" w:rsidRPr="006254EF" w:rsidRDefault="000819CB" w:rsidP="0049567B"/>
        </w:tc>
      </w:tr>
    </w:tbl>
    <w:p w:rsidR="000819CB" w:rsidRPr="00EE7E5F" w:rsidRDefault="000819CB" w:rsidP="00EE7E5F">
      <w:pPr>
        <w:rPr>
          <w:rFonts w:ascii="Times New Roman" w:hAnsi="Times New Roman" w:cs="Times New Roman"/>
          <w:i/>
          <w:iCs/>
        </w:rPr>
      </w:pPr>
    </w:p>
    <w:sectPr w:rsidR="000819CB" w:rsidRPr="00EE7E5F" w:rsidSect="00EB6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23C0"/>
    <w:multiLevelType w:val="hybridMultilevel"/>
    <w:tmpl w:val="8948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90631"/>
    <w:multiLevelType w:val="hybridMultilevel"/>
    <w:tmpl w:val="1B54BACA"/>
    <w:lvl w:ilvl="0" w:tplc="48A8BC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0F67"/>
    <w:multiLevelType w:val="hybridMultilevel"/>
    <w:tmpl w:val="8F9268C0"/>
    <w:lvl w:ilvl="0" w:tplc="01242C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60"/>
    <w:rsid w:val="000819CB"/>
    <w:rsid w:val="000933D4"/>
    <w:rsid w:val="00095BDD"/>
    <w:rsid w:val="001F51C8"/>
    <w:rsid w:val="0027178F"/>
    <w:rsid w:val="00435588"/>
    <w:rsid w:val="00445108"/>
    <w:rsid w:val="004653E3"/>
    <w:rsid w:val="0049567B"/>
    <w:rsid w:val="004A08C0"/>
    <w:rsid w:val="004B1E11"/>
    <w:rsid w:val="004F6CB4"/>
    <w:rsid w:val="00526883"/>
    <w:rsid w:val="00565AB3"/>
    <w:rsid w:val="005B4986"/>
    <w:rsid w:val="006254EF"/>
    <w:rsid w:val="006644A7"/>
    <w:rsid w:val="006C0F9F"/>
    <w:rsid w:val="007C7315"/>
    <w:rsid w:val="00805364"/>
    <w:rsid w:val="00807A12"/>
    <w:rsid w:val="008625B7"/>
    <w:rsid w:val="008923EA"/>
    <w:rsid w:val="008B6861"/>
    <w:rsid w:val="008C3BA7"/>
    <w:rsid w:val="009640BC"/>
    <w:rsid w:val="00993560"/>
    <w:rsid w:val="009D02B4"/>
    <w:rsid w:val="00A456E0"/>
    <w:rsid w:val="00A54884"/>
    <w:rsid w:val="00A771FD"/>
    <w:rsid w:val="00AC42FE"/>
    <w:rsid w:val="00B07D6B"/>
    <w:rsid w:val="00B340A4"/>
    <w:rsid w:val="00B43ED8"/>
    <w:rsid w:val="00B54342"/>
    <w:rsid w:val="00BB0560"/>
    <w:rsid w:val="00BF715F"/>
    <w:rsid w:val="00D72E4E"/>
    <w:rsid w:val="00D8310E"/>
    <w:rsid w:val="00EB5A1D"/>
    <w:rsid w:val="00EB6D07"/>
    <w:rsid w:val="00EE21B7"/>
    <w:rsid w:val="00EE7E5F"/>
    <w:rsid w:val="00F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B330F"/>
  <w15:docId w15:val="{6F322AC0-12D1-4814-83C8-EBE1228F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9356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4A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0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Witold Bator</cp:lastModifiedBy>
  <cp:revision>5</cp:revision>
  <cp:lastPrinted>2014-03-04T08:03:00Z</cp:lastPrinted>
  <dcterms:created xsi:type="dcterms:W3CDTF">2016-02-27T10:04:00Z</dcterms:created>
  <dcterms:modified xsi:type="dcterms:W3CDTF">2017-03-12T19:05:00Z</dcterms:modified>
</cp:coreProperties>
</file>